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2C" w:rsidRPr="00C71C2C" w:rsidRDefault="00C71C2C" w:rsidP="00C71C2C">
      <w:pPr>
        <w:pStyle w:val="1"/>
        <w:spacing w:before="0" w:beforeAutospacing="0" w:after="0" w:afterAutospacing="0" w:line="600" w:lineRule="atLeast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hAnsi="Tahoma" w:cs="Tahoma" w:hint="eastAsia"/>
          <w:color w:val="000000" w:themeColor="text1"/>
          <w:kern w:val="0"/>
          <w:sz w:val="36"/>
          <w:szCs w:val="36"/>
        </w:rPr>
        <w:t xml:space="preserve">  </w:t>
      </w:r>
      <w:r w:rsidRPr="00C71C2C">
        <w:rPr>
          <w:rFonts w:ascii="Tahoma" w:hAnsi="Tahoma" w:cs="Tahoma"/>
          <w:color w:val="000000"/>
          <w:sz w:val="36"/>
          <w:szCs w:val="36"/>
        </w:rPr>
        <w:t>CSCD</w:t>
      </w:r>
      <w:r w:rsidRPr="00C71C2C">
        <w:rPr>
          <w:rFonts w:ascii="Tahoma" w:hAnsi="Tahoma" w:cs="Tahoma"/>
          <w:color w:val="000000"/>
          <w:sz w:val="36"/>
          <w:szCs w:val="36"/>
        </w:rPr>
        <w:t>中国科学引文数据库来源期刊列表（</w:t>
      </w:r>
      <w:r w:rsidRPr="00C71C2C">
        <w:rPr>
          <w:rFonts w:ascii="Tahoma" w:hAnsi="Tahoma" w:cs="Tahoma"/>
          <w:color w:val="000000"/>
          <w:sz w:val="36"/>
          <w:szCs w:val="36"/>
        </w:rPr>
        <w:t>2017-2018</w:t>
      </w:r>
      <w:r w:rsidRPr="00C71C2C">
        <w:rPr>
          <w:rFonts w:ascii="Tahoma" w:hAnsi="Tahoma" w:cs="Tahoma"/>
          <w:color w:val="000000"/>
          <w:sz w:val="36"/>
          <w:szCs w:val="36"/>
        </w:rPr>
        <w:t>年度）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 w:hint="eastAsia"/>
          <w:color w:val="000000" w:themeColor="text1"/>
          <w:kern w:val="0"/>
          <w:szCs w:val="21"/>
        </w:rPr>
      </w:pPr>
    </w:p>
    <w:p w:rsidR="00C71C2C" w:rsidRDefault="00C71C2C" w:rsidP="00C71C2C">
      <w:pPr>
        <w:widowControl/>
        <w:spacing w:line="360" w:lineRule="auto"/>
        <w:jc w:val="center"/>
        <w:rPr>
          <w:rFonts w:ascii="Tahoma" w:eastAsia="宋体" w:hAnsi="Tahoma" w:cs="Tahoma" w:hint="eastAsi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中国科学院文献情报中心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>
        <w:rPr>
          <w:rFonts w:ascii="Tahoma" w:eastAsia="宋体" w:hAnsi="Tahoma" w:cs="Tahoma" w:hint="eastAsia"/>
          <w:color w:val="000000" w:themeColor="text1"/>
          <w:kern w:val="0"/>
          <w:szCs w:val="21"/>
        </w:rPr>
        <w:t xml:space="preserve">   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经过中国科学引文数据库（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Chinese Science Citation Database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，简称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CSCD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）定量遴选、专家定性评估，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2017-2018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年度中国科学引文数据库收录来源期刊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1229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种，其中中国出版的英文期刊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201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种，中文期刊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1028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种。中国科学引文数据库来源期刊分为核心库和扩展库两部分，其中核心库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885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种（以备注栏中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C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为标记）；扩展库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344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种（以备注栏中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E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为标记）。中国科学引文数据库来源期刊每两年遴选一次。每次遴选均采用定量与定性相结合的方法，定量数据来自于中国科学引文数据库，定性评价则通过聘请国内专家定性评估对期刊进行评审。定量与定性综合评估结果构成了中国科学引文数据库来源期刊。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 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中国科学引文数据库来源期刊列表（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2017 —2018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年度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）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序号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期刊名称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ISSN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备注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Biochimica et Biophysica Sinica  1672-9145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Geochimica  2096-0956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Geologica Sinica  1000-9515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Mathematica Scientia  0252-9602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Mathematica Sinica. English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Series  1439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-8516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Mathematicae Applicatae Sinica  0168-9673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Mechanica Sinica  0567-7718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Mechanica Solida Sinica  0894-9166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Metallurgica Sinica(English Letters)  1006-7191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Oceanologica Sinica  0253-505X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Pharmaceutica Sinica B  2211-3835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  Acta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Pharmacologica Sinica  1671-4083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  Advances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Atmospheric Sciences  0256-1530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  Advances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Climate Change Research  1674-9278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  Advances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Manufacturing  2095-3127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16  Algebra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Colloquium  1005-3867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  Analysis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Theory and Applications  1672-4070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  Applied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Geophysics  1672-7975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  Applied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Mathematics and Mechanics  0253-4827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  Applied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Mathematics. Series B, A Journal of Chinese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Universities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1005-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1031  C</w:t>
      </w:r>
      <w:proofErr w:type="gramEnd"/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  Asian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Herpetological Research  2095-0357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  Asian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Andrology  1008-682X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  Atmospheric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and Oceanic Science Letters  1674-2834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  Avian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Research  2055-6187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  Biomedical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and Environmental Sciences  0895-3988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  Biophysics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Reports  2364-3439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  Bone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Research  2095-4700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  Building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Simulation  1996-3599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  Cancer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Biology and Medicine  2095-3941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  Cell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Research  1001-0602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  Cellular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&amp; Molecular Immunology  1672-7681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  Chemical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Research in Chinese Universities  1005-9040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  China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City Planning Review  1002-8447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  China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Communications  1673-5447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  China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Ocean Engineering  0890-5487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Annals of Mathematics. Series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B  0252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-9599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Chemical Letters  1001-8417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Geographical Science  1002-0063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Acoustics  0217-9776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Aeronautics  1000-9361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Cancer  1000-467X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Cancer Research  1000-9604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Chemical Engineering  1004-9541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44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Chemical Physics  1674-0068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Chemistry  1001-604X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Electrical Engineering  2096-1529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Electronics  1022-4653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Integrative Medicine  1672-0415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Mechanical Engineering  1000-9345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Natural Medicines  2095-6975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Oceanology and Limnology  0254-4059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Polymer Science  0256-7679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Structural Chemistry  0254-5861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Traumatology  1008-1275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Medical Journal  0366-6999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Medical Sciences Journal  1001-9294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Neurosurgical Journal  2057-4967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Optics Letters  1671-7694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Physics Letters  0256-307X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Physics.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B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-1056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  Chinese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Physics.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C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-1137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  Chronic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Diseases and Translational Medicine  2095-882X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  Communications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Mathematical Research  1674-5647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  Communications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Theoretical Physics  0253-6102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  Computational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Visual Media  2096-0433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  Control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Theory and Technology  2095-6983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  Current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Zoology  1674-5507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  Defence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Technology 2096-3459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  Earthquake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Engineering and Engineering Vibration  1671-3664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  Earthquake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Research in China  0891-4176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  Earthquake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 1674-4519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  Entomotaxonomia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2095-8609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  Forest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Ecosystems  2095-6355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74  Friction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2223-7690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Biology  1674-7984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Energy  2095-1701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Architectural Research  2095-2635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Chemical Science and Engineering  2095-0179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Computer Science  2095-2228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Earth Science  2095-0195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Environmental Science &amp; Engineering  2095-2201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Information Technology &amp; Electronic Engineering  2095-9184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Materials Science  2095-025X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Mathematics in China  1673-3452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Mechanical Engineering  2095-0233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Medicine  2095-0217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Optoelectronics  2095-2759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Physics  2095-0462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  Frontiers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Structural and Civil Engineering  2095-2430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  Genomics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, Proteomics &amp; Bioinformatics  1672-0229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  Geoscience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Frontiers  1674-9871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  Geo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-spatial Information Science  1009-5020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  Hepatobiliary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&amp; Pancreatic Diseases International 1499-3872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  High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Power Laser Science and Engineering  2095-4719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  IEEE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/CAA Journal of Automatica Sinica  2329-9266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  Insect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 1672-9609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  Integrative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Zoology  1749-4869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  International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Automation and Computing  1476-8186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  International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Disaster Risk Science  2095-0055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  International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Minerals, Metallurgy and Materials  1674-4799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  International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Mining Science and Technology  2095-2686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  International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Oral Science  1674-2818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  International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Soil and Water Conservation Research  2095-6339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104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Acupuncture and Tuina Science  1672-3597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Advanced Ceramics  2226-4108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Animal Science and Biotechnology  1674-9782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Arid Land  1674-6767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Bionic Engineering  1672-6529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Central South University  2095-2899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Chinese Pharmaceutical Sciences  1003-1057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Computational Mathematics  0254-9409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Computer Science and Technology  1000-9000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Data and Information Science  2096-157X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Earth Science  1674-487X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Electronic Science and Technology 1674-862X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Energy Chemistry  2095-4956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Environmental Sciences  1001-0742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Forestry Research  1007-662X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Genetics and Genomics  1673-8527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Geographical Sciences  1009-637X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Geriatric Cardiology  1671-5411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Hydrodynamics  1001-6058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123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Integrative Agriculture  2095-3119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124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Integrative Medicine  2095-4964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125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Integrative Plant Biology  1672-9072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126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Iron and Steel Research, International  1006-706X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127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Marine Science and Application  1671-9433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128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Materials Science &amp; Technology  1005-0302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129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Mathematical Research with Applications  2095-2651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130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Measurement Science and Instrumentation  1674-8042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131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Meteorological Research  2095-6037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132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Molecular Cell Biology  1674-2788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133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Mountain Science  1672-6316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134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Ocean University of China  1672-5182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135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Otology  1672-2930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136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Palaeogeography  2095-3836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137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Partial Differential Equations  1000-940X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138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Pharmaceutical Analysis  2095-1779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139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Plant Ecology  1752-9921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140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Rare Earths  1002-0721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141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Resources and Ecology  1674-764X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142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Rock Mechanics and Geotechnical Engineering 1674-7755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143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Semiconductors  1674-4926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144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Systematics and Evolution  1674-4918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145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Systems Engineering and Electronics  1004-4132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146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Systems Science and Complexity  1009-6124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147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Systems Science and Information  1478-9906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148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Systems Science and Systems Engineering  1004-3756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149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the Operations Research Society of China  2194-668X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150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Thermal Science  1003-2169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151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Traditional Chinese Medicine  0255-2922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152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Zhejiang University. Science A, Applied Physics &amp;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Engineering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1673-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565X  C</w:t>
      </w:r>
      <w:proofErr w:type="gramEnd"/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153  Journal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Zhejiang University. Science B, Biomedicine &amp;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Biotechnology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1673-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1581  C</w:t>
      </w:r>
      <w:proofErr w:type="gramEnd"/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154  Landscape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Architecture Frontiers  2095-5405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155  Light:Science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&amp; Applications  2095-5545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156  Microsystems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&amp; Nanoengineering  2096-1030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157  Molecular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Plant  1674-2052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158  Nano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Research  1998-0124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159  National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Review  2095-5138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160  Neural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Regeneration Research  1673-5374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161  Neuroscience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Bulletin  1673-7067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162  Nuclear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and Techniques  1001-8042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163  Numerical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Mathematics Theory, Methods and Applications  1004-8979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164  Particuology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1674-2001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165  Pedosphere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1002-0160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166  Petroleum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 1672-5107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167  Photonic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Sensors  1674-9251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168  Plant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Diversity  2096-2703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169  Plasma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&amp; Technology  1009-0630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170  Progress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Natural Science: Materials International  1002-0071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171  Protein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&amp; Cell  1674-800X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172  Quantitative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Biology  2095-4689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173  Rare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Metals  1001-0521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174  Reproductive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and Developmental Medicine  2096-2924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175  Research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Astronomy and Astrophysics  1674-4527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176  Rice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 1672-6308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177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Bulletin  2095-9273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178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China.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Chemistry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-7291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179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China. Earth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Sciences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-7313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180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China. Information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Sciences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-733X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181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China. Life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Sciences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-7305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182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China.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Materials  2095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-8226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183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China.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Mathematics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-7283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184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China. Physics, Mechanics &amp;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Astronomy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-7348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185  Science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China. Technological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Sciences  1674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-7321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186  Sciences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in Cold and Arid Regions  1674-3822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187  Shanghai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Archives of Psychiatry  1002-0829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188  The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Crop Journal  2095-5421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189  The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Biomedical Research  1674-8301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190  The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Journal  of  China  Universities  of  Posts  and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Telecommunications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1005-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8885  C</w:t>
      </w:r>
      <w:proofErr w:type="gramEnd"/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191  Theoretical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and Applied Mechanics Letters  2095-0349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192  Transactions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Nanjing University of Aeronautics and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Astronautics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1005-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1120  C</w:t>
      </w:r>
      <w:proofErr w:type="gramEnd"/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193  Transactions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of Nonferrous Metals Society of China  1003-6326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194  Tsinghua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and Technology  1007-0214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195  Virologica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Sinica  1674-0769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196  Water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Science and Engineering  1674-2370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197  World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Acupuncture-Moxibustion  1003-5257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198  World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Journal of Pediatrics  1708-8569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199  Wuhan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University Journal of Natural Sciences 1007-1202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200  Zoological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Research  2095-8137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201  Zoological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Systematics  2095-6827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癌变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·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畸变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·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突变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1004-616X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安徽农业大学学报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1672-352X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安全与环境学报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1009-6094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半导体技术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1003-353X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爆破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1001-487X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爆炸与冲击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1001-1455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1671-167X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0479-8023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北京工业大学学报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0254-0037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北京航空航天大学学报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1001-5965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北京化工大学学报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1671-4628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北京交通大学学报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1673-0291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北京理工大学学报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1001-0645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北京林业大学学报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1000-1522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216  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北京师范大学学报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0476-0301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北京邮电大学学报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1007-5321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北京中医药大学学报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1006-2157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表面技术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1001-3660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冰川冻土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1000-0240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兵工学报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1000-1093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兵器材料科学与工程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1004-244X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病毒学报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1000-8721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波谱学杂志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1000-4556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玻璃钢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/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复合材料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1003-0999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材料保护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1001-1560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材料导报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1005-023X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材料工程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1001-4381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材料科学与工程学报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1673-2812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材料科学与工艺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1005-0299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材料热处理学报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1009-6264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材料研究学报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1005-3093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采矿与安全工程学报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1673-3363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蚕业科学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0257-4799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草地学报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1007-0435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草业科学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1001-0629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草业学报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1004-5759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草原与草坪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1009-5500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测绘工程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1006-7949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测绘科学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1009-2307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测绘科学技术学报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1673-6338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测绘通报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0494-0911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测绘学报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1001-1595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测井技术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1004-1338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测控技术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1000-8829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246  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茶叶科学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1000-369X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沉积学报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沉积与特提斯地质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1009-3850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成都理工大学学报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1671-9727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城市发展研究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1006-3862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城市规划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1002-1329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城市规划学刊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1000-3363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储能科学与技术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2095-4239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畜牧兽医学报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0366-6964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传感技术学报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1004-1699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传感器与微系统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2096-2436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船舶工程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1000-6982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船舶力学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1007-7294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磁共振成像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1674-8034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催化学报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0253-9837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大地测量与地球动力学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1671-5942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大地构造与成矿学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1001-1552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大豆科学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1000-9841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大连海事大学学报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1006-7736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大连海洋大学学报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2095-1388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大连理工大学学报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1000-8608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大气科学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1006-9895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大气科学学报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1674-7097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大气与环境光学学报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1673-6141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大庆石油地质与开发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1000-3754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淡水渔业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1000-6907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弹道学报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1004-499X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273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弹箭与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制导学报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1673-9728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导弹与航天运载技术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1004-7182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导航定位学报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2095-4999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276  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低温工程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1000-6516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低温物理学报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1000-3258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地层学杂志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0253-4959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地理科学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1000-0690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地理科学进展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1007-6301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0375-5444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地理研究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1000-0585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地理与地理信息科学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1672-0504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0379-1726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地球环境学报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1674-9901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1000-2383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地球科学进展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1001-8166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地球物理学报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0001-5733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地球物理学进展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1004-2903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地球信息科学学报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1560-8999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1006-3021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地球与环境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1672-9250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地下空间与工程学报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1673-0836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地学前缘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1005-2321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地域研究与开发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1003-2363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地震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1000-3274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地震地质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0253-4967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地震工程学报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1000-0844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299  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地震工程与工程振动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1000-1301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地震学报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0253-3782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地震研究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1000-0666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地质科技情报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1000-7849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地质科学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0563-5020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地质力学学报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1006-6616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地质论评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0371-5736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306  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地质通报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1671-2552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地质学报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0001-5717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地质与勘探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0495-5331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地质找矿论丛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1001-1412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第二军医大学学报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0258-879X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第三军医大学学报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1000-5404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第四纪研究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1001-7410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电波科学学报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1005-0388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1001-1579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电镀与环保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1000-4742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电镀与涂饰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1004-227X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电工电能新技术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1003-3076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电工技术学报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1000-6753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1006-3471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电机与控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制学报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1007-449X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电力电子技术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1000-100X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电力系统保护与控制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1674-3415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电力系统及其自动化学报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1003-8930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电力系统自动化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1000-1026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电力自动化设备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1006-6047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电网技术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1000-3673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电源技术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1002-087X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2095-2805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电子测量与仪器学报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1000-7105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电子科技大学学报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1001-0548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电子显微学报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1000-6281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0372-2112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电子与信息学报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1009-5896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电子元件与材料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1001-2028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东北大学学报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1005-3026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336  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东北林业大学学报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1000-5382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东北农业大学学报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1005-9369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东北师大学报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1000-1832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东华大学学报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1671-0444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东南大学学报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1001-0505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动力工程学报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1674-7607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动物学杂志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0250-3263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动物营养学报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1006-267X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毒理学杂志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1002-3127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锻压技术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1000-3940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发光学报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1000-7032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法医学杂志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1004-5619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防灾减灾工程学报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1672-2132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纺织学报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0253-9721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飞行力学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1002-0853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飞行器测控学报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1674-5620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非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金属矿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1000-8098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分析测试学报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1004-4957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分析化学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0253-3820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分析科学学报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1006-6144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分析试验室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1000-0720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分子催化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1001-3555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分子科学学报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1000-9035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分子植物育种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1672-416X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粉末冶金技术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1001-3784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辐射防护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1000-8187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辐射研究与辐射工艺学报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1000-3436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福建农林大学学报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1671-5470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福建师范大学学报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1000-5277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腐蚀科学与防护技术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1002-6495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366  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复旦学报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1672-8467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复旦学报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0427-7104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复合材料学报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1000-3851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复杂系统与复杂性科学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1672-3813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甘肃农业大学学报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1003-4315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干旱地区农业研究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1000-7601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干旱区地理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1000-6060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干旱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区研究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1001-4675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干旱区资源与环境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1003-7578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钢铁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0449-749X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钢铁研究学报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1001-0963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高等学校化学学报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0251-0790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高等学校计算数学学报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1000-081X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高电压技术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1003-6520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高分子材料科学与工程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1000-7555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高分子通报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1003-3726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高分子学报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1000-3304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高校地质学报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1006-7493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高校化学工程学报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1003-9015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高校应用数学学报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A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1000-4424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高压电器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1001-1609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高压物理学报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1000-5773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高原气象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1000-0534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给水排水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1002-8471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工程地质学报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1004-9665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2095-9389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工程科学与技术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2096-3246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1000-4750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工程热物理学报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0253-231X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工程设计学报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1006-754X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396  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工程数学学报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1005-3085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工程塑料应用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1001-3539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工程研究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-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跨学科视野中的工程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1674-4969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399  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工业建筑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1000-8993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工业水处理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1005-829X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公路交通科技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1002-0268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功能材料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1001-9731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功能高分子学报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1008-9357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古地理学报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1671-1505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古脊椎动物学报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1000-3118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古生物学报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0001-6616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固体电子学研究与进展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1000-3819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固体火箭技术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1006-2793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固体力学学报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0254-7805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管理工程学报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1004-6062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管理科学学报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1007-9807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灌溉排水学报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1672-3317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光电工程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1003-501X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光电子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·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激光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1005-0086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光谱学与光谱分析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光学技术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1002-1582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光学精密工程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1004-924X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光学学报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0253-2239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光子学报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1004-4213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广西植物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1000-3142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硅酸盐通报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1001-1625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硅酸盐学报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0454-5648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贵金属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1004-0676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国防科技大学学报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1001-2486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国际口腔医学杂志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1673-5749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426  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国际药学研究杂志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1674-0440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国土资源遥感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1001-070X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果树学报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1009-9980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过程工程学报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1009-606X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哈尔滨工程大学学报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1006-7043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哈尔滨工业大学学报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0367-6234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海相油气地质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1672-9854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海洋测绘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1671-3044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海洋地质前沿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1009-2722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海洋地质与第四纪地质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0256-1492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1005-9865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海洋湖沼通报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1003-6482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海洋环境科学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1007-6336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1000-3096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海洋科学进展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1671-6647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1001-6392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0253-4193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海洋学研究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1001-909X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海洋渔业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1004-2490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海洋与湖沼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0029-814X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含能材料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1006-9941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焊接学报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0253-360X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航空材料学报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1005-5053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航空动力学报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1000-8055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航空工程进展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1674-8190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航空学报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1000-6893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航天返回与遥感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1009-8518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航天控制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1006-3242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航天器工程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1673-8748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航天医学与医学工程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1002-0837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456  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合成化学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1005-1511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合成橡胶工业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1000-1255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河北农业大学学报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1000-1573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河海大学学报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1000-1980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河南农业大学学报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1000-2340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河南农业科学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1004-3268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核动力工程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0258-0926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核化学与放射化学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0253-9950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核技术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0253-3219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核聚变与等离子体物理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0254-6086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核科学与工程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0258-0918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核农学报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1000-8551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红外技术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1001-8891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红外与毫米波学报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1001-9014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红外与激光工程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1007-2276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湖泊科学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1003-5427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湖南大学学报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1674-2974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湖南农业大学学报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1007-1032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护理学杂志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1001-4152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华北农学报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1000-7091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华东理工大学学报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1006-3080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华东师范大学学报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1000-5641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华南理工大学学报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1000-565X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华南农业大学学报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1001-411X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华西口腔医学杂志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1000-1182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华西药学杂志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1006-0103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华中科技大学学报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1672-0741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华中科技大学学报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1671-4512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华中农业大学学报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1000-2421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化工环保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1006-1878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486  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化工进展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1000-6613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化工新型材料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1006-3536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化工学报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0438-1157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化学反应工程与工艺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1001-7631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1005-9954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化学工业与工程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1004-9533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1005-281X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化学世界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0367-6358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0441-3776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0567-7351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化学研究与应用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1004-1656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1000-8942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1673-9108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499  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0254-6108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环境监测管理与技术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1006-2009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0250-3301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0253-2468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环境科学研究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1001-6929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环境科学与技术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1003-6504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环境昆虫学报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1674-0858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环境污染与防治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1001-3865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环境与职业医学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2095-9982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黄金科学技术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1005-2518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火工品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1003-1480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火力与指挥控制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1002-0640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火灾科学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1004-5309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火炸药学报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1007-7812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机器人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1002-0446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机械传动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1004-2539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机械工程材料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1000-3738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516  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机械工程学报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0577-6686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机械科学与技术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1003-8728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机械强度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1001-9669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机械设计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1001-2354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机械设计与研究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1006-2343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基础医学与临床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1001-6325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基因组学与应用生物学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1674-568X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激光技术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1001-3806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激光与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光电子学进展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1006-4125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激光与红外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1001-5078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吉林大学学报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1671-5888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吉林大学学报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工学版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1671-5497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吉林大学学报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理学版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1671-5489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吉林大学学报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1671-587X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吉林农业大学学报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1000-5684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极地研究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1007-7073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计量学报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1000-1158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计算机辅助设计与图形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学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1003-9775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1000-3428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计算机工程与科学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1007-130X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计算机工程与应用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1002-8331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计算机集成制造系统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1006-5911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1002-137X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计算机科学与探索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1673-9418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0254-4164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计算机研究与发展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1000-1239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计算机应用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1001-9081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计算机应用研究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1001-3695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计算力学学报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1007-4708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计算数学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0254-7791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546  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计算物理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1001-246X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暨南大学学报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自然科学与医学版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1000-9965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建筑材料学报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1007-9629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建筑钢结构进展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1671-9379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建筑结构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1002-848X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建筑结构学报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1000-6869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建筑科学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1002-8528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江苏大学学报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1671-7775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江苏农业学报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1000-4440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江西农业大学学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1000-2286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交通信息与安全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1674-4861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交通运输工程学报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1671-1637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交通运输系统工程与信息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1009-6744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解放军护理杂志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1008-9993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解放军药学学报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1008-9926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解放军医学杂志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0577-7402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解剖学报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0529-1356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解剖学杂志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1001-1633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介入放射学杂志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1008-794X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金属热处理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0254-6051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金属学报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0412-1961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经济地理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1000-8462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精细化工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1003-5214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精细石油化工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1003-9384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军事医学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1674-9960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菌物学报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1672-6472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科技促进发展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1672-996X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科技导报（北京）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1000-7857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科学通报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0023-074X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科学学研究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1003-2053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576  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科学学与科学技术管理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1002-0241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科研管理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1000-2995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空间结构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1006-6578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空间科学学报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0254-6124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空间控制技术与应用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1674-1579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空军工程大学学报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1009-3516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空气动力学学报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0258-1825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控制工程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1671-7848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控制理论与应用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1000-8152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控制与决策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1001-0920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矿床地质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0258-7106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矿物学报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1000-4734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矿物岩石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1001-6872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矿物岩石地球化学通报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1007-2802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矿冶工程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0253-6099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昆虫学报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0454-6296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兰州大学学报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0455-2059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雷达学报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2095-283X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离子交换与吸附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1001-5493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理化检验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B,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化学分册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1001-4020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力学季刊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0254-0053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力学进展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1000-0992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力学学报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0459-1879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599  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量子电子学报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1007-5461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林产化学与工业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0253-2417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林业科学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1001-7488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林业科学研究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1001-1498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临床儿科杂志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1000-3606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临床放射学杂志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1001-9324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临床检验杂志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1001-764X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606  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临床麻醉学杂志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1004-5805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临床皮肤科杂志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1000-4963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临床心血管病杂志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1001-1439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临床与实验病理学杂志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1001-7399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流体机械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1005-0329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麦类作物学报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1009-1041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煤炭学报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0253-9993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煤炭转化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1004-4248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煤田地质与勘探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1001-1986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密码学报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2095-7025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棉花学报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1002-7807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免疫学杂志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1000-8861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模式识别与人工智能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1003-6059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619  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膜科学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1007-8924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摩擦学学报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1004-0595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纳米技术与精密工程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1672-6030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南方农业学报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2095-1191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南方水产科学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2095-0780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南方医科大学学报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1673-4254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南京大学学报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0469-5097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南京航空航天大学学报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1005-2615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南京理工大学学报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1005-9830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南京林业大学学报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1000-2006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南京农业大学学报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1000-2030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南京师大学报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然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科学版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1001-4616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南京医科大学学报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1007-4368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南京中医药大学学报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1672-0482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0465-7942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南水北调与水利科技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1672-1683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内燃机工程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1000-0925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636  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内燃机学报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1000-0909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泥沙研究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0468-155X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农药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1006-0413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农药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学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1008-7303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农业工程学报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1002-6819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农业环境科学学报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1672-2043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农业机械学报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1000-1298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农业生物技术学报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1674-7968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农业现代化研究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1000-0275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排灌机械工程学报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1674-8530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气候变化研究进展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1673-1719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气候与环境研究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1006-9585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气象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1000-0526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气象学报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0577-6619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汽车安全与节能学报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1674-8484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汽车工程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1000-680X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汽车技术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1000-3703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器官移植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1674-7445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强激光与粒子束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1001-4322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桥梁建设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1003-4722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轻金属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1002-1752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清华大学学报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1000-0054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情报学报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1000-0135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全球定位系统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1008-9268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燃料化学学报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0253-2409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燃烧科学与技术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1006-8740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热带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海洋学报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1009-5470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热带气象学报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1004-4965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热带亚热带植物学报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1005-3395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热带作物学报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1000-2561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666  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热固性树脂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1002-7432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热加工工艺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1001-3814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668  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热科学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1671-8097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热能动力工程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1001-2060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人工晶体学报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1000-985X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人类学学报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1000-3193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日用化学工业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1001-1803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软件学报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1000-9825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润滑与密封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0254-0150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色谱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1000-8713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森林与环境学报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2096-0018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厦门大学学报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0438-0479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山地学报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1008-2786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山东大学学报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理学版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1671-9352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山东农业大学学报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1000-2324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山西大学学报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0253-2395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陕西师范大学学报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1672-4291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上海大学学报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1007-2861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上海海洋大学学报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1674-5566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上海航天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1006-1630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上海交通大学学报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1006-2467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上海交通大学学报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1674-8115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上海口腔医学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1006-7248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上海农业学报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1000-3924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深圳大学学报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理工版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1000-2618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神经解剖学杂志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1000-7547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沈阳建筑大学学报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2095-1922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沈阳农业大学学报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1000-1700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沈阳药科大学学报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1006-2858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肾脏病与透析肾移植杂志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1006-298X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696  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生理科学进展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0559-7765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0371-0874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生命的化学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1000-1336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699  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1004-0374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生命科学研究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1007-7847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生态毒理学报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1673-5897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生态环境学报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1674-5906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生态科学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1008-8873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生态学报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1000-0933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生态学杂志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1000-4890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生态与农村环境学报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1673-4831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生物多样性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1005-0094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生物工程学报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1000-3061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生物化学与生物物理进展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1000-3282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生物技术通报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1002-5464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生物学杂志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2095-1736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生物医学工程学杂志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1001-5515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声学技术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1000-3630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声学学报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0371-0025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湿地科学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1672-5948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石油地球物理勘探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1000-7210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石油化工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1000-8144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石油勘探与开发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1000-0747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石油炼制与化工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1005-2399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石油实验地质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1001-6112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石油物探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1000-1441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0253-2697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石油加工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1001-8719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石油与天然气地质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0253-9985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石油钻采工艺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1000-7393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726  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石油钻探技术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1001-0890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时间频率学报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1674-0637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728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时珍国医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国药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1008-0805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实验力学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1001-4888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实验流体力学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1672-9897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实用妇产科杂志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1003-6946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实用口腔医学杂志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1001-3733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食品工业科技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1002-0306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食品科学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1002-6630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食品与发酵工业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0253-990X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食品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与机械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1003-5788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食品与生物技术学报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1673-1689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食用菌学报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1005-9873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世界地震工程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1007-6069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世界科技研究与发展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1006-6055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世界科学技术：中医药现代化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1674-3849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世界林业研究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1001-4241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兽类学报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1000-1050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数据采集与处理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1004-9037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数据分析与知识发现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2096-3467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数量经济技术经济研究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1000-3894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数学进展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1000-0917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数学年刊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A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1000-8314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数学物理学报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A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1003-3998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数学学报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0583-1431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水产科学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1003-1111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水产学报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1000-0615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水处理技术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1000-3770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水动力学研究与进展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A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1000-4874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755  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水科学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1001-6791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756  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水力发电学报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1003-1243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水利水电技术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1000-0860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水利水电科技进展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1006-7647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水利水运工程学报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1009-640X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0559-9350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水生生物学报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1000-3207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水生态学杂志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1674-3075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水土保持通报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1000-288X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水土保持学报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1009-2242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水土保持研究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1005-3409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水文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1000-0852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水文地质工程地质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1000-3665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水资源保护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1004-6933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水资源与水工程学报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1672-643X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丝绸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1001-7003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四川大学学报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1672-173X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四川大学学报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0490-6756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四川农业大学学报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1000-2650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塑料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1001-9456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塑料工业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1005-5770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塑性工程学报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1007-2012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太阳能学报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0254-0096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探测与控制学报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1008-1194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特种油气藏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1006-6535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特种铸造及有色合金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1001-2249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天津大学学报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自然科学与工程技术版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0493-2137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天然产物研究与开发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1001-6880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天然气地球科学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1672-1926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天然气工业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1000-0976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天然气化工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C1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化学与化工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1001-9219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786  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天文学报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0001-5245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天文学进展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1000-8349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天文研究与技术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1672-7673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铁道科学与工程学报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1672-7029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铁道学报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1001-8360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听力学及言语疾病杂志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1006-7299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通信学报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1000-436X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同济大学学报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0253-374X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图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学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2095-302X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涂料工业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0253-4312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土木工程学报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1000-131X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土木建筑与环境工程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1674-4764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土壤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0253-9829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799  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土壤学报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0564-3929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推进技术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1001-4055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微波学报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1005-6122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微电子学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1004-3365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微电子学与计算机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1000-7180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微生物学报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0001-6209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微生物学通报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0253-2654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微生物学杂志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1005-7021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微体古生物学报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1000-0674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卫生研究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1000-8020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无机材料学报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1000-324X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无机化学学报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1001-4861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武汉大学学报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工学版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1671-8844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武汉大学学报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理学版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1671-8836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武汉大学学报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信息科学版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1671-8860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物理化学学报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1000-6818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物理学报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1000-3290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816  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物理学进展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817  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物探化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探计算技术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1001-1749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物探与化探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1000-8918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西安电子科技大学学报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1001-2400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西安建筑科技大学学报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1006-7930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西安交通大学学报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0253-987X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西安交通大学学报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1671-8259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1000-274X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西北地质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1009-6248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西北工业大学学报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1000-2758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西北林学院学报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1001-7461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西北农林科技大学学报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1671-9387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西北农业学报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1004-1389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西北植物学报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1000-4025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1673-9868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西南交通大学学报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0258-2724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西南农业学报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1001-4829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西南石油大学学报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1674-5086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稀土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1004-0277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稀有金属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0258-7076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稀有金属材料与工程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1002-185X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稀有金属与硬质合金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1004-0536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系统仿真学报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1004-731X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系统工程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理论与实践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1000-6788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系统工程学报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1000-5781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系统工程与电子技术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1001-506X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系统管理学报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1005-2542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系统科学与数学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1000-0577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细胞与分子免疫学杂志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1007-8738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纤维素科学与技术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1004-8405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846  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现代地质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1000-8527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现代妇产科进展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1004-7379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现代化工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0253-4320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现代雷达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1004-7859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现代免疫学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1001-2478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现代隧道技术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1009-6582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现代制造工程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1671-3133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小型微型计算机系统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1000-1220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心理科学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1671-6981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心理科学进展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1671-3710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心理学报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0439-755X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新疆地质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1000-8845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新疆农业科学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1001-4330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新疆石油地质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1001-3873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新型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炭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材料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1007-8827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信号处理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1003-0530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信息安全学报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2096-1146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信息网络安全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1671-1122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信息与控制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1002-0411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循证医学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1671-5144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压电与声光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1004-2474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烟草科技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1002-0861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868 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岩矿测试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0254-5357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岩石矿物学杂志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1000-6524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岩石力学与工程学报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1000-6915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岩石学报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岩土工程学报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1000-4548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岩土力学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1000-7598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岩性油气藏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1673-8926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盐湖研究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1008-858X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876  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眼科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1004-4469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遥感技术与应用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1004-0323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遥感信息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1000-3177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遥感学报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1007-4619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药物不良反应杂志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1008-5734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药物分析杂志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0254-1793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药学学报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0513-4870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冶金分析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1000-7571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液晶与显示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1007-2780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医用生物力学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1004-7220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仪表技术与传感器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1002-1841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仪器仪表学报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0254-3087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遗传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0253-9772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营养学报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0512-7955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影像科学与光化学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1674-0475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应用概率统计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1001-4268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应用光学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1002-2082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应用海洋学学报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2095-4972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应用化工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1671-3206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1000-0518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应用基础与工程科学学报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1005-0930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应用激光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1000-372X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0255-8297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899  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应用昆虫学报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2095-1353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应用力学学报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1000-4939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应用气象学报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1001-7313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应用生态学报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1001-9332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应用声学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1000-310X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应用数学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1001-9847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应用数学和力学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1000-0887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906  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应用数学学报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0254-3079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应用与环境生物学报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1006-687X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油气藏评价与开发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2095-1426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油气地质与采收率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1009-9603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油田化学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1000-4092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铀矿地质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1000-0658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有机化学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0253-2786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有色金属工程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2095-1744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渔业科学进展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2095-9869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宇航材料工艺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1007-2330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宇航计测技术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1000-7202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宇航学报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1000-1328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玉米科学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1005-0906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园艺学报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0513-353X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原子核物理评论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1007-4627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原子能科学技术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1000-6931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云南大学学报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0258-7971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云南农业大学学报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1004-390X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运筹学学报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1007-6093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运筹与管理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1007-3221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杂交水稻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1005-3956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灾害学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1000-811X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载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人航天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1674-5825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噪声与振动控制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1006-1355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长安大学学报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1671-8879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长江科学院院报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1001-5485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长江流域资源与环境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1004-8227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浙江大学学报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工学版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1008-973X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浙江大学学报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理学版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1008-9497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浙江大学学报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农业与生命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科学版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1008-9209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936  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浙江大学学报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1008-9292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浙江农林大学学报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2095-0756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浙江农业学报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1004-1524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针刺研究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1000-0607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真空科学与技术学报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1672-7126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振动、测试与诊断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1004-6801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振动工程学报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1004-4523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振动与冲击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1000-3835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震灾防御技术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1673-5722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植物保护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0529-1542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植物保护学报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0577-7518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植物病理学报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0412-0914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2095-0837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植物生理学报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2095-1108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植物生态学报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1005-264X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1674-3466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1673-5102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植物遗传资源学报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1672-1810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植物营养与肥料学报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1008-505X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植物资源与环境学报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1674-7895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制冷学报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0253-4339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制造业自动化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1009-0134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质谱学报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1004-2997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智能系统学报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1673-4785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中草药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0253-2670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中成药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1001-1528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中国癌症杂志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1007-3639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中国艾滋病性病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1672-5662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中国安全科学学报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1003-3033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中国安全生产科学技术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1673-193X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966  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中国表面工程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1007-9289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中国病理生理杂志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1000-4718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中国病原生物学杂志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1673-5234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中国材料进展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1674-3962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中国草地学报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1673-5021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中国超声医学杂志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1002-0101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中国当代儿科杂志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1008-8830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中国地质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1000-3657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中国地质灾害与防治学报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1003-8035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中国电机工程学报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0258-8013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中国电力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1004-9649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中国耳鼻咽喉头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外科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1672-7002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中国法医学杂志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1001-5728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中国肺癌杂志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1009-3419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中国粉体技术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1008-5548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中国腐蚀与防护学报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1005-4537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中国妇产科临床杂志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1672-1861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中国感染与化疗杂志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1009-7708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中国给水排水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1000-4602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中国工程科学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1009-1742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中国公共卫生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1001-0580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中国公路学报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1001-7372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中国骨质疏松杂志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1006-7108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中国管理科学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1003-207X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中国惯性技术学报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1005-6734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中国光学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2095-1531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中国海上油气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1673-1506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中国海洋大学学报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1672-5174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中国海洋药物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1002-3461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中国航海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1000-4653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996  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中国呼吸与危重监护杂志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1671-6205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中国护理管理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1672-1756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中国环境监测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1002-6002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999  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中国环境科学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1000-6923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中国机械工程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1004-132X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中国激光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0258-7025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中国急救医学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1002-1949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中国脊柱脊髓杂志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1004-406X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中国寄生虫学与寄生虫病杂志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1000-7423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中国舰船研究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1673-3185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中国矫形外科杂志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1005-8478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中国介入影像与治疗学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1672-8475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中国康复理论与实践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1006-9771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中国康复医学杂志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1001-1242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中国抗生素杂志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1001-8689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中国科技史杂志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1673-1441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地球科学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1674-7240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化学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1674-7224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技术科学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1674-7259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生命科学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1674-7232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数学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1674-7216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物理学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,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力学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,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天文学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1674-7275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信息科学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1674-7267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中国科学基金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1000-8217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中国科学技术大学学报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0253-2778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中国科学数据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2096-2223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中国科学院大学学报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2095-6134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中国科学院院刊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1000-3045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中国空间科学技术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1000-758X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中国矿业大学学报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1000-1964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1026  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中国粮油学报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1003-0174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中国临床解剖学杂志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1001-165X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中国临床心理学杂志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1005-3611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中国临床药理学与治疗学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1009-2501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中国临床药理学杂志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1001-6821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中国免疫学杂志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1000-484X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中国男科学杂志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1008-0848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中国脑血管病杂志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1672-5921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中国农业大学学报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1007-4333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中国农业科技导报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1008-0864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中国农业科学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0578-1752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中国农业气象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1000-6362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中国农业资源与区划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1005-9121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中国皮肤性病学杂志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1001-7089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中国普通外科杂志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1005-6947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中国人口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·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资源与环境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1002-2104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中国人兽共患病学报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1002-2694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中国乳品工业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1001-2230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中国软科学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1002-9753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中国沙漠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1000-694X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中国神经精神疾病杂志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1002-0152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中国生态农业学报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1671-3990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中国生物防治学报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2095-039X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中国生物工程杂志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1671-8135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中国生物化学与分子生物学报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1007-7626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中国生物医学工程学报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0258-8021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中国生物制品学杂志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1004-5503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中国石油大学学报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1673-5005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中国实验动物学报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1005-4847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中国实验方剂学杂志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1005-9903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1056  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中国实验血液学杂志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1009-2137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中国实用儿科杂志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1005-2224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中国实用妇科与产科杂志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1005-2216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中国实用内科杂志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1005-2194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中国实用外科杂志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1005-2208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中国食品学报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1009-7848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中国兽医科学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1673-4696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中国兽医学报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1005-4545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中国水产科学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1005-8737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中国水稻科学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1001-7216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中国水土保持科学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2096-2673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中国塑料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1001-9278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糖尿病杂志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1006-6187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中国陶瓷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1001-9642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中国疼痛医学杂志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1006-9852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中国铁道科学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1001-4632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图象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图形学报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1006-8961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中国土地科学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1001-8158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中国土壤与肥料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1673-6257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中国微创外科杂志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1009-6604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中国微生态学杂志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1005-376X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中国卫生统计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1002-3674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中国卫生政策研究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1674-2982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中国稀土学报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1000-4343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中国细胞生物学学报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1674-7666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中国现代应用药学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1007-7693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中国心理卫生杂志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1000-6729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中国新药与临床杂志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1007-7669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中国新药杂志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1003-3734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中国胸心血管外科临床杂志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1007-4848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1086  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中国修复重建外科杂志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1002-1892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中国血吸虫病防治杂志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1005-6661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中国循环杂志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1000-3614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中国循证儿科杂志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1673-5501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中国循证医学杂志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1672-2531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中国烟草科学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1007-5119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中国烟草学报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1004-5708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中国岩溶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1001-4810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中国药科大学学报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1000-5048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中国药理学通报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1001-1978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中国药理学与毒理学杂志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1000-3002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中国药物化学杂志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1005-0108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中国药物依赖性杂志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1007-9718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1099  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中国药学杂志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1001-2494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中国医科大学学报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0258-4646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中国医学计算机成像杂志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1006-5741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中国医学科学院学报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1000-503X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中国医学物理学杂志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1005-202X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中国医学影像技术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1003-3289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中国医学影像学杂志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1005-5185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中国医药工业杂志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1001-8255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中国应用生理学杂志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1000-6834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中国油料作物学报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1007-9084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中国油脂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1003-7969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中国有色金属学报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1004-0609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中国预防兽医学报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1008-0589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中国预防医学杂志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1009-6639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中国运动医学杂志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1000-6710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中国造船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1000-4882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中国造纸学报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1000-6842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1116  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中国针灸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0255-2930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中国真菌学杂志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1673-3827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中国中西医结合急救杂志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1008-9691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中国中西医结合杂志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1003-5370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中国中药杂志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1001-5302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中国中医基础医学杂志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1006-3250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中国中医药信息杂志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1005-5304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中国肿瘤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1004-0242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中国肿瘤临床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1000-8179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中国肿瘤生物治疗杂志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1007-385X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中国组织化学与细胞化学杂志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1004-1850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中华病理学杂志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0529-5807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中华超声影像学杂志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1004-4477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中华传染病杂志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1000-6680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中华创伤骨科杂志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1671-7600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中华创伤杂志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1001-8050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中华地方病学杂志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2095-4255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中华儿科杂志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0578-1310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中华耳鼻咽喉头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1673-0860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中华耳科学杂志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1672-2922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中华放射学杂志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1005-1201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中华放射医学与防护杂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0254-5098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中华放射肿瘤学杂志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1004-4221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1139  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中华风湿病学杂志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1007-7480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中华妇产科杂志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0529-567X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中华肝胆外科杂志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1007-8118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中华肝脏病杂志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1007-3418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中华高血压杂志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1673-7245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中华骨科杂志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0253-2352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中华骨质疏松和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骨矿盐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疾病杂志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1674-2591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1146  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中华行为医学与脑科学杂志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1674-6554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中华航海医学与高气压医学杂志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1009-6906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中华航空航天医学杂志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1007-6239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1149  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中华护理杂志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0254-1769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中华急诊医学杂志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1671-0282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中华疾病控制杂志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1674-3679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中华检验医学杂志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1009-9158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中华结核和呼吸杂志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1001-0939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中华精神科杂志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1006-7884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中华口腔医学杂志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1002-0098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中华劳动卫生职业病杂志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1001-9391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中华老年医学杂志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0254-9026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中华临床营养杂志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1674-635X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1159  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中华流行病学杂志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0254-6450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中华麻醉学杂志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0254-1416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中华泌尿外科杂志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1000-6702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中华男科学杂志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1009-3591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中华内分泌代谢杂志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1000-6699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中华内科杂志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0578-1426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中华皮肤科杂志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0412-4030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中华普通外科杂志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1007-631X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中华器官移植杂志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0254-1785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中华乳腺病杂志（电子版）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1674-0807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1169  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中华烧伤杂志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1009-2587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中华神经科杂志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1006-7876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中华神经外科杂志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1001-2346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中华神经医学杂志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1671-8925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中华肾脏病杂志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1001-7097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中华生殖与避孕杂志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2096-2916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中华实验和临床病毒学杂志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1003-9279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1176  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中华实验外科杂志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1001-9030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中华实验眼科杂志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2095-0160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中华实用儿科临床杂志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2095-428X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1179  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中华手外科杂志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1005-054X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中华糖尿病杂志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1674-5809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0529-5815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中华危重病急救医学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2095-4352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中华危重症医学杂志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(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电子版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)  1674-6880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中华微生物学和免疫学杂志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0254-5101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中华围产医学杂志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1007-9408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中华胃肠外科杂志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1671-0274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中华物理医学与康复杂志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0254-1424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中华显微外科杂志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1001-2036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1189  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中华消化内镜杂志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1007-5232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中华消化外科杂志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1673-9752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中华消化杂志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0254-1432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中华小儿外科杂志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0253-3006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中华心血管病杂志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0253-3758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中华胸心血管外科杂志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1001-4497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华血液学杂志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0253-2727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中华眼底病杂志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1005-1015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中华眼科杂志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0412-4081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中华眼视光学与视觉科学杂志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1674-845X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1199  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中华医学超声杂志（电子版）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1672-6448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中华医学遗传学杂志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1003-9406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0376-2491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中华医院感染学杂志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1005-4529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中华医院管理杂志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1000-6672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中华预防医学杂志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0253-9624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中华整形外科杂志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1009-4598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lastRenderedPageBreak/>
        <w:t>1206  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中华中医药杂志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1673-1727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中华肿瘤杂志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0253-3766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1672-7347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1209  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中南大学学报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1672-7207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中南林业科技大学学报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1673-923X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中山大学学报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医学</w:t>
      </w:r>
      <w:proofErr w:type="gramStart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科学版</w:t>
      </w:r>
      <w:proofErr w:type="gramEnd"/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1672-3554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中山大学学报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0529-6579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中文信息学报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1003-0077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中药新药与临床药理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1003-9783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中药药理与临床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1001-859X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中医杂志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1001-1668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肿瘤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1000-7431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肿瘤防治研究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1000-8578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1219  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重庆大学学报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1000-582X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1220  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重庆师范大学学报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1672-6693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1221  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重庆医科大学学报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0253-3626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1222  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重庆邮电大学学报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.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自然科学版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1673-825X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1223  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铸造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1001-4977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1224  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资源科学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1007-7588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1225  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自动化学报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0254-4156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1226  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自然科学史研究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1000-0224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1227  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自然灾害学报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1004-4574  E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1228  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自然资源学报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1000-3037  C</w:t>
      </w:r>
    </w:p>
    <w:p w:rsidR="00C71C2C" w:rsidRPr="00C71C2C" w:rsidRDefault="00C71C2C" w:rsidP="00C71C2C">
      <w:pPr>
        <w:widowControl/>
        <w:spacing w:line="360" w:lineRule="auto"/>
        <w:jc w:val="left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1229  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>作物学报</w:t>
      </w:r>
      <w:r w:rsidRPr="00C71C2C">
        <w:rPr>
          <w:rFonts w:ascii="Tahoma" w:eastAsia="宋体" w:hAnsi="Tahoma" w:cs="Tahoma"/>
          <w:color w:val="000000" w:themeColor="text1"/>
          <w:kern w:val="0"/>
          <w:szCs w:val="21"/>
        </w:rPr>
        <w:t xml:space="preserve">  0496-3490  C</w:t>
      </w:r>
    </w:p>
    <w:p w:rsidR="004C508A" w:rsidRPr="00C71C2C" w:rsidRDefault="00C71C2C"/>
    <w:sectPr w:rsidR="004C508A" w:rsidRPr="00C71C2C" w:rsidSect="0032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C2C"/>
    <w:rsid w:val="003153CC"/>
    <w:rsid w:val="00323403"/>
    <w:rsid w:val="00922D89"/>
    <w:rsid w:val="00C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1C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71C2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5783</Words>
  <Characters>32969</Characters>
  <Application>Microsoft Office Word</Application>
  <DocSecurity>0</DocSecurity>
  <Lines>274</Lines>
  <Paragraphs>77</Paragraphs>
  <ScaleCrop>false</ScaleCrop>
  <Company>Hewlett-Packard Company</Company>
  <LinksUpToDate>false</LinksUpToDate>
  <CharactersWithSpaces>38675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沙其富</dc:creator>
  <cp:lastModifiedBy>沙其富</cp:lastModifiedBy>
  <cp:revision>1</cp:revision>
  <dcterms:created xsi:type="dcterms:W3CDTF">2017-12-27T06:51:00Z</dcterms:created>
  <dcterms:modified xsi:type="dcterms:W3CDTF">2017-12-27T06:53:00Z</dcterms:modified>
</cp:coreProperties>
</file>